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6E1991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DA4323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A4323">
        <w:rPr>
          <w:rFonts w:ascii="Times New Roman" w:eastAsia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5640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DA4323">
        <w:rPr>
          <w:rFonts w:ascii="Times New Roman" w:eastAsia="Times New Roman" w:hAnsi="Times New Roman" w:cs="Times New Roman"/>
          <w:sz w:val="24"/>
          <w:szCs w:val="24"/>
        </w:rPr>
        <w:t xml:space="preserve"> 564</w:t>
      </w:r>
      <w:bookmarkStart w:id="0" w:name="_GoBack"/>
      <w:bookmarkEnd w:id="0"/>
    </w:p>
    <w:p w:rsidR="006E1991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E1991" w:rsidRPr="00C95999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6E1991" w:rsidRPr="00577A3C" w:rsidRDefault="006E1991" w:rsidP="006E199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1476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7850" w:rsidRPr="00577A3C" w:rsidRDefault="00027850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6E1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6E1991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«Дом культуры поселка </w:t>
      </w:r>
      <w:proofErr w:type="spellStart"/>
      <w:r w:rsidR="006E1991">
        <w:rPr>
          <w:rFonts w:ascii="Times New Roman" w:hAnsi="Times New Roman" w:cs="Times New Roman"/>
          <w:b/>
          <w:sz w:val="28"/>
          <w:szCs w:val="28"/>
        </w:rPr>
        <w:t>Сахарово</w:t>
      </w:r>
      <w:proofErr w:type="spellEnd"/>
      <w:r w:rsidR="006E1991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75"/>
        <w:gridCol w:w="1860"/>
        <w:gridCol w:w="1331"/>
      </w:tblGrid>
      <w:tr w:rsidR="00213652" w:rsidRPr="00CC735A" w:rsidTr="00C528F5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75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60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1" w:type="dxa"/>
            <w:vAlign w:val="center"/>
          </w:tcPr>
          <w:p w:rsidR="005E4402" w:rsidRPr="00CC735A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D0369" w:rsidRPr="00B5640A" w:rsidRDefault="00455C11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="00B5640A" w:rsidRPr="00B5640A">
              <w:rPr>
                <w:rFonts w:ascii="Times New Roman" w:hAnsi="Times New Roman"/>
                <w:sz w:val="24"/>
                <w:szCs w:val="24"/>
              </w:rPr>
              <w:t xml:space="preserve"> в клубном формировании «Театр песни «</w:t>
            </w:r>
            <w:proofErr w:type="gramStart"/>
            <w:r w:rsidR="00B5640A" w:rsidRPr="00B5640A"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proofErr w:type="gramEnd"/>
            <w:r w:rsidR="00B5640A" w:rsidRPr="00B5640A">
              <w:rPr>
                <w:rFonts w:ascii="Times New Roman" w:hAnsi="Times New Roman"/>
                <w:sz w:val="24"/>
                <w:szCs w:val="24"/>
              </w:rPr>
              <w:t>Вокал»</w:t>
            </w:r>
          </w:p>
        </w:tc>
        <w:tc>
          <w:tcPr>
            <w:tcW w:w="1860" w:type="dxa"/>
            <w:vAlign w:val="center"/>
          </w:tcPr>
          <w:p w:rsidR="007E014E" w:rsidRPr="00571AC4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571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571AC4" w:rsidRDefault="007E014E" w:rsidP="006E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571AC4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571AC4" w:rsidRDefault="006E1991" w:rsidP="00D9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B4A" w:rsidRPr="00571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369" w:rsidRPr="00571A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jc w:val="center"/>
        </w:trPr>
        <w:tc>
          <w:tcPr>
            <w:tcW w:w="540" w:type="dxa"/>
            <w:vAlign w:val="center"/>
          </w:tcPr>
          <w:p w:rsidR="003D0369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3D0369" w:rsidRPr="00365201" w:rsidRDefault="00455C11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="00365201" w:rsidRPr="00365201">
              <w:rPr>
                <w:rFonts w:ascii="Times New Roman" w:hAnsi="Times New Roman"/>
                <w:sz w:val="24"/>
                <w:szCs w:val="24"/>
              </w:rPr>
              <w:t xml:space="preserve"> в клубном формировании «Изостудия «Радуга»</w:t>
            </w:r>
          </w:p>
        </w:tc>
        <w:tc>
          <w:tcPr>
            <w:tcW w:w="1860" w:type="dxa"/>
            <w:vAlign w:val="center"/>
          </w:tcPr>
          <w:p w:rsidR="007E014E" w:rsidRPr="00571AC4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571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571AC4" w:rsidRDefault="007E014E" w:rsidP="006E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571AC4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571AC4" w:rsidRDefault="006E1991" w:rsidP="00D9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B4A" w:rsidRPr="00571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369" w:rsidRPr="00571A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D0369" w:rsidRPr="00CC735A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3D0369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3D0369" w:rsidRPr="003A3D4D" w:rsidRDefault="003A3D4D" w:rsidP="00453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D4D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«Детский хореографический коллектив «Бумеранг»</w:t>
            </w:r>
          </w:p>
        </w:tc>
        <w:tc>
          <w:tcPr>
            <w:tcW w:w="1860" w:type="dxa"/>
            <w:vAlign w:val="center"/>
          </w:tcPr>
          <w:p w:rsidR="007E014E" w:rsidRPr="003A3D4D" w:rsidRDefault="007E014E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7F3525" w:rsidRPr="003A3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0369" w:rsidRPr="003A3D4D" w:rsidRDefault="007E014E" w:rsidP="006E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1991" w:rsidRPr="003A3D4D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331" w:type="dxa"/>
            <w:vAlign w:val="center"/>
          </w:tcPr>
          <w:p w:rsidR="003D0369" w:rsidRPr="003A3D4D" w:rsidRDefault="006E1991" w:rsidP="00D9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B4A" w:rsidRPr="003A3D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0369" w:rsidRPr="003A3D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3D4D" w:rsidRPr="00CC735A" w:rsidTr="00C528F5">
        <w:trPr>
          <w:trHeight w:val="240"/>
          <w:jc w:val="center"/>
        </w:trPr>
        <w:tc>
          <w:tcPr>
            <w:tcW w:w="540" w:type="dxa"/>
            <w:vAlign w:val="center"/>
          </w:tcPr>
          <w:p w:rsidR="003A3D4D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3A3D4D" w:rsidRPr="003A3D4D" w:rsidRDefault="003A3D4D" w:rsidP="003A3D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D4D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«Детский хореографический коллектив «Веселые лисята»</w:t>
            </w:r>
          </w:p>
        </w:tc>
        <w:tc>
          <w:tcPr>
            <w:tcW w:w="1860" w:type="dxa"/>
            <w:vAlign w:val="center"/>
          </w:tcPr>
          <w:p w:rsidR="003A3D4D" w:rsidRPr="003A3D4D" w:rsidRDefault="003A3D4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A3D4D" w:rsidRPr="003A3D4D" w:rsidRDefault="003A3D4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A3D4D" w:rsidRPr="003A3D4D" w:rsidRDefault="003A3D4D" w:rsidP="009F3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D4D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A3D4D" w:rsidRPr="00CC735A" w:rsidTr="00C528F5">
        <w:trPr>
          <w:jc w:val="center"/>
        </w:trPr>
        <w:tc>
          <w:tcPr>
            <w:tcW w:w="540" w:type="dxa"/>
            <w:vAlign w:val="center"/>
          </w:tcPr>
          <w:p w:rsidR="003A3D4D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:rsidR="003A3D4D" w:rsidRPr="004B617D" w:rsidRDefault="004B617D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17D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«Подготовка детей к школе «</w:t>
            </w:r>
            <w:proofErr w:type="spellStart"/>
            <w:r w:rsidRPr="004B617D">
              <w:rPr>
                <w:rFonts w:ascii="Times New Roman" w:hAnsi="Times New Roman"/>
                <w:sz w:val="24"/>
                <w:szCs w:val="24"/>
              </w:rPr>
              <w:t>Букваренок</w:t>
            </w:r>
            <w:proofErr w:type="spellEnd"/>
            <w:r w:rsidRPr="004B6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vAlign w:val="center"/>
          </w:tcPr>
          <w:p w:rsidR="003A3D4D" w:rsidRPr="004B617D" w:rsidRDefault="003A3D4D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A3D4D" w:rsidRPr="004B617D" w:rsidRDefault="003A3D4D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17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3A3D4D" w:rsidRPr="004B617D" w:rsidRDefault="003A3D4D" w:rsidP="006E1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D">
              <w:rPr>
                <w:rFonts w:ascii="Times New Roman" w:hAnsi="Times New Roman" w:cs="Times New Roman"/>
                <w:sz w:val="24"/>
                <w:szCs w:val="24"/>
              </w:rPr>
              <w:t>212,50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4B617D" w:rsidRPr="004B617D" w:rsidRDefault="004B617D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17D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«Подготовка детей к школе «Обучай-ка»</w:t>
            </w:r>
          </w:p>
        </w:tc>
        <w:tc>
          <w:tcPr>
            <w:tcW w:w="1860" w:type="dxa"/>
            <w:vAlign w:val="center"/>
          </w:tcPr>
          <w:p w:rsidR="004B617D" w:rsidRPr="004B617D" w:rsidRDefault="004B617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D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4B617D" w:rsidRDefault="004B617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617D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4B617D" w:rsidRDefault="004B617D" w:rsidP="009F3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7D">
              <w:rPr>
                <w:rFonts w:ascii="Times New Roman" w:hAnsi="Times New Roman" w:cs="Times New Roman"/>
                <w:sz w:val="24"/>
                <w:szCs w:val="24"/>
              </w:rPr>
              <w:t>212,50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5" w:type="dxa"/>
          </w:tcPr>
          <w:p w:rsidR="004B617D" w:rsidRPr="00365201" w:rsidRDefault="004B617D" w:rsidP="00CA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365201">
              <w:rPr>
                <w:rFonts w:ascii="Times New Roman" w:hAnsi="Times New Roman"/>
                <w:sz w:val="24"/>
                <w:szCs w:val="24"/>
              </w:rPr>
              <w:t xml:space="preserve"> в клубном формировании «Студия творческого</w:t>
            </w:r>
            <w:r w:rsidR="002F7343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Pr="0036520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65201">
              <w:rPr>
                <w:rFonts w:ascii="Times New Roman" w:hAnsi="Times New Roman"/>
                <w:sz w:val="24"/>
                <w:szCs w:val="24"/>
              </w:rPr>
              <w:t>ЭтюД</w:t>
            </w:r>
            <w:proofErr w:type="spellEnd"/>
            <w:r w:rsidRPr="003652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4B617D" w:rsidRPr="00571AC4" w:rsidRDefault="004B617D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571AC4" w:rsidRDefault="004B617D" w:rsidP="00CA462A">
            <w:pPr>
              <w:spacing w:after="0" w:line="240" w:lineRule="auto"/>
              <w:jc w:val="center"/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617D" w:rsidRPr="00571AC4" w:rsidRDefault="004B617D" w:rsidP="00D9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Pr="00CC735A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5" w:type="dxa"/>
          </w:tcPr>
          <w:p w:rsidR="004B617D" w:rsidRPr="00AF5246" w:rsidRDefault="004B617D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46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«Группа развития детей «Умники и умницы»</w:t>
            </w:r>
          </w:p>
        </w:tc>
        <w:tc>
          <w:tcPr>
            <w:tcW w:w="1860" w:type="dxa"/>
          </w:tcPr>
          <w:p w:rsidR="004B617D" w:rsidRPr="00455C11" w:rsidRDefault="004B617D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455C11" w:rsidRDefault="004B617D" w:rsidP="00CA462A">
            <w:pPr>
              <w:spacing w:after="0" w:line="240" w:lineRule="auto"/>
              <w:jc w:val="center"/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455C11" w:rsidRDefault="004B617D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5" w:type="dxa"/>
          </w:tcPr>
          <w:p w:rsidR="004B617D" w:rsidRPr="00AF5246" w:rsidRDefault="004B617D" w:rsidP="00A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46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AF5246">
              <w:rPr>
                <w:rFonts w:ascii="Times New Roman" w:hAnsi="Times New Roman"/>
                <w:sz w:val="24"/>
                <w:szCs w:val="24"/>
              </w:rPr>
              <w:t>Жужики</w:t>
            </w:r>
            <w:proofErr w:type="spellEnd"/>
            <w:r w:rsidRPr="00AF5246">
              <w:rPr>
                <w:rFonts w:ascii="Times New Roman" w:hAnsi="Times New Roman"/>
                <w:sz w:val="24"/>
                <w:szCs w:val="24"/>
              </w:rPr>
              <w:t xml:space="preserve"> (прикладная психология)»</w:t>
            </w:r>
          </w:p>
        </w:tc>
        <w:tc>
          <w:tcPr>
            <w:tcW w:w="1860" w:type="dxa"/>
          </w:tcPr>
          <w:p w:rsidR="004B617D" w:rsidRPr="00455C11" w:rsidRDefault="004B617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455C11" w:rsidRDefault="004B617D" w:rsidP="009F3412">
            <w:pPr>
              <w:spacing w:after="0" w:line="240" w:lineRule="auto"/>
              <w:jc w:val="center"/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455C11" w:rsidRDefault="004B617D" w:rsidP="009F3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5" w:type="dxa"/>
          </w:tcPr>
          <w:p w:rsidR="004B617D" w:rsidRPr="00AF5246" w:rsidRDefault="004B617D" w:rsidP="00A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46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AF5246">
              <w:rPr>
                <w:rFonts w:ascii="Times New Roman" w:hAnsi="Times New Roman"/>
                <w:sz w:val="24"/>
                <w:szCs w:val="24"/>
              </w:rPr>
              <w:t>Жужики</w:t>
            </w:r>
            <w:proofErr w:type="spellEnd"/>
            <w:r w:rsidRPr="00AF5246">
              <w:rPr>
                <w:rFonts w:ascii="Times New Roman" w:hAnsi="Times New Roman"/>
                <w:sz w:val="24"/>
                <w:szCs w:val="24"/>
              </w:rPr>
              <w:t xml:space="preserve"> (фольклорное направление)»</w:t>
            </w:r>
          </w:p>
        </w:tc>
        <w:tc>
          <w:tcPr>
            <w:tcW w:w="1860" w:type="dxa"/>
          </w:tcPr>
          <w:p w:rsidR="004B617D" w:rsidRPr="00455C11" w:rsidRDefault="004B617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455C11" w:rsidRDefault="004B617D" w:rsidP="009F3412">
            <w:pPr>
              <w:spacing w:after="0" w:line="240" w:lineRule="auto"/>
              <w:jc w:val="center"/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455C11" w:rsidRDefault="004B617D" w:rsidP="009F3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Default="0013100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5" w:type="dxa"/>
          </w:tcPr>
          <w:p w:rsidR="004B617D" w:rsidRPr="00AF5246" w:rsidRDefault="004B617D" w:rsidP="00A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46">
              <w:rPr>
                <w:rFonts w:ascii="Times New Roman" w:hAnsi="Times New Roman"/>
                <w:sz w:val="24"/>
                <w:szCs w:val="24"/>
              </w:rPr>
              <w:t>Занятия в клубном формировании «Группа развития детей «</w:t>
            </w:r>
            <w:proofErr w:type="spellStart"/>
            <w:r w:rsidRPr="00AF5246">
              <w:rPr>
                <w:rFonts w:ascii="Times New Roman" w:hAnsi="Times New Roman"/>
                <w:sz w:val="24"/>
                <w:szCs w:val="24"/>
              </w:rPr>
              <w:t>Жужики</w:t>
            </w:r>
            <w:proofErr w:type="spellEnd"/>
            <w:r w:rsidRPr="00AF5246">
              <w:rPr>
                <w:rFonts w:ascii="Times New Roman" w:hAnsi="Times New Roman"/>
                <w:sz w:val="24"/>
                <w:szCs w:val="24"/>
              </w:rPr>
              <w:t xml:space="preserve"> (театральное направление)»</w:t>
            </w:r>
          </w:p>
        </w:tc>
        <w:tc>
          <w:tcPr>
            <w:tcW w:w="1860" w:type="dxa"/>
          </w:tcPr>
          <w:p w:rsidR="004B617D" w:rsidRPr="00455C11" w:rsidRDefault="004B617D" w:rsidP="009F3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455C11" w:rsidRDefault="004B617D" w:rsidP="009F3412">
            <w:pPr>
              <w:spacing w:after="0" w:line="240" w:lineRule="auto"/>
              <w:jc w:val="center"/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455C11" w:rsidRDefault="004B617D" w:rsidP="009F34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C11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Pr="00CC735A" w:rsidRDefault="00131007" w:rsidP="002D6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4B617D" w:rsidRPr="00AF5246" w:rsidRDefault="004B617D" w:rsidP="00CA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46">
              <w:rPr>
                <w:rFonts w:ascii="Times New Roman" w:hAnsi="Times New Roman"/>
                <w:sz w:val="24"/>
                <w:szCs w:val="24"/>
              </w:rPr>
              <w:t>Занятия в клубном формировании «Спортивная секция (фитнес)</w:t>
            </w:r>
            <w:r w:rsidR="009823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4B617D" w:rsidRPr="00AF5246" w:rsidRDefault="004B617D" w:rsidP="007E0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4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AF5246" w:rsidRDefault="004B617D" w:rsidP="00CA462A">
            <w:pPr>
              <w:spacing w:after="0" w:line="240" w:lineRule="auto"/>
              <w:jc w:val="center"/>
            </w:pPr>
            <w:r w:rsidRPr="00AF524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617D" w:rsidRPr="00AF5246" w:rsidRDefault="004B617D" w:rsidP="00D9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4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4B617D" w:rsidRPr="00AF5246" w:rsidRDefault="004B617D" w:rsidP="00AF5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246">
              <w:rPr>
                <w:rFonts w:ascii="Times New Roman" w:hAnsi="Times New Roman"/>
                <w:sz w:val="24"/>
                <w:szCs w:val="24"/>
              </w:rPr>
              <w:t>Занятия в клубном формировании «Спортивная секция (йога)</w:t>
            </w:r>
            <w:r w:rsidR="009823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4B617D" w:rsidRPr="00AF5246" w:rsidRDefault="004B617D" w:rsidP="00336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46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AF5246" w:rsidRDefault="004B617D" w:rsidP="00336CE7">
            <w:pPr>
              <w:spacing w:after="0" w:line="240" w:lineRule="auto"/>
              <w:jc w:val="center"/>
            </w:pPr>
            <w:r w:rsidRPr="00AF5246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617D" w:rsidRPr="00AF5246" w:rsidRDefault="004B617D" w:rsidP="00336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246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C528F5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131007" w:rsidP="002D6E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6E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4B617D" w:rsidRPr="00365201" w:rsidRDefault="004B617D" w:rsidP="003D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365201">
              <w:rPr>
                <w:rFonts w:ascii="Times New Roman" w:hAnsi="Times New Roman"/>
                <w:sz w:val="24"/>
                <w:szCs w:val="24"/>
              </w:rPr>
              <w:t xml:space="preserve"> в клубном формировании «Обучение английскому языку «</w:t>
            </w:r>
            <w:r w:rsidRPr="00365201">
              <w:rPr>
                <w:rFonts w:ascii="Times New Roman" w:hAnsi="Times New Roman"/>
                <w:sz w:val="24"/>
                <w:szCs w:val="24"/>
                <w:lang w:val="en-US"/>
              </w:rPr>
              <w:t>Ester</w:t>
            </w:r>
            <w:r w:rsidRPr="003652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4B617D" w:rsidRPr="00571AC4" w:rsidRDefault="004B617D" w:rsidP="00E17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571AC4" w:rsidRDefault="004B617D" w:rsidP="00D90B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571AC4" w:rsidRDefault="004B617D" w:rsidP="00D90B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6E7D">
              <w:rPr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Обеспечение участия в фестивале, конкурсе (солисты)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с 1 чел.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500,00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6E7D">
              <w:rPr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7F3525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Обеспечение участия в фестивале, конкурсе (коллективы от 2 - 5 человек)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с коллектива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от 2 - 5 чел.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700,00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D6E7D">
              <w:rPr>
                <w:sz w:val="24"/>
                <w:szCs w:val="24"/>
              </w:rPr>
              <w:t>7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7F3525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Обеспечение участия в фестивале, конкурсе (коллективы от 6 - 9 человек)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с коллектива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от 6 - 9 чел.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900,00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6E7D">
              <w:rPr>
                <w:sz w:val="24"/>
                <w:szCs w:val="24"/>
              </w:rPr>
              <w:t>8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7F3525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Обеспечение участия в фестивале, конкурсе (коллективы от 10 - 15 человек)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с коллектива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от 10 - 15 чел.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1 100,00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2D6E7D" w:rsidP="00156828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7F3525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Обеспечение участия в фестивале, конкурсе (коллективы от 16 человек)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с коллектива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 xml:space="preserve">от 16 чел. </w:t>
            </w:r>
          </w:p>
          <w:p w:rsidR="004B617D" w:rsidRPr="00131007" w:rsidRDefault="004B617D" w:rsidP="00156828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 участие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D90B4A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1 200,00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Pr="00CA462A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0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CA4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131007" w:rsidRDefault="004B617D" w:rsidP="00CA462A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75,00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1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Игра в настольный теннис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5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4B617D" w:rsidRPr="00131007" w:rsidRDefault="004B617D" w:rsidP="0015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75,00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Кино-видео услуги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CA4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131007" w:rsidRDefault="004B617D" w:rsidP="00D90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75,00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3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Занятия на тренажерах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131007" w:rsidRDefault="004B617D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60,00</w:t>
            </w:r>
          </w:p>
        </w:tc>
      </w:tr>
      <w:tr w:rsidR="004B617D" w:rsidRPr="00CC735A" w:rsidTr="007A2654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4</w:t>
            </w:r>
          </w:p>
        </w:tc>
        <w:tc>
          <w:tcPr>
            <w:tcW w:w="5975" w:type="dxa"/>
            <w:vAlign w:val="center"/>
          </w:tcPr>
          <w:p w:rsidR="004B617D" w:rsidRPr="00131007" w:rsidRDefault="004B617D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Посещение батута «Незнайка»</w:t>
            </w:r>
          </w:p>
        </w:tc>
        <w:tc>
          <w:tcPr>
            <w:tcW w:w="1860" w:type="dxa"/>
            <w:vAlign w:val="center"/>
          </w:tcPr>
          <w:p w:rsidR="004B617D" w:rsidRPr="00131007" w:rsidRDefault="004B617D" w:rsidP="00123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131007" w:rsidRDefault="004B617D" w:rsidP="00D90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07">
              <w:rPr>
                <w:rFonts w:ascii="Times New Roman" w:hAnsi="Times New Roman" w:cs="Times New Roman"/>
                <w:sz w:val="24"/>
                <w:szCs w:val="24"/>
              </w:rPr>
              <w:t>за 10 мин.</w:t>
            </w:r>
          </w:p>
        </w:tc>
        <w:tc>
          <w:tcPr>
            <w:tcW w:w="1331" w:type="dxa"/>
            <w:vAlign w:val="center"/>
          </w:tcPr>
          <w:p w:rsidR="004B617D" w:rsidRPr="00131007" w:rsidRDefault="004B617D" w:rsidP="00156828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131007">
              <w:rPr>
                <w:sz w:val="24"/>
                <w:szCs w:val="24"/>
              </w:rPr>
              <w:t>75,00</w:t>
            </w:r>
          </w:p>
        </w:tc>
      </w:tr>
      <w:tr w:rsidR="004B617D" w:rsidRPr="00CC735A" w:rsidTr="00D22DB1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5</w:t>
            </w:r>
          </w:p>
        </w:tc>
        <w:tc>
          <w:tcPr>
            <w:tcW w:w="5975" w:type="dxa"/>
            <w:vAlign w:val="center"/>
          </w:tcPr>
          <w:p w:rsidR="004B617D" w:rsidRPr="00571AC4" w:rsidRDefault="004B617D" w:rsidP="00CA462A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 w:rsidRPr="00571AC4">
              <w:rPr>
                <w:sz w:val="24"/>
                <w:szCs w:val="24"/>
              </w:rPr>
              <w:t xml:space="preserve"> в клубном формировании «Развивающие занятия для малышей» </w:t>
            </w:r>
          </w:p>
        </w:tc>
        <w:tc>
          <w:tcPr>
            <w:tcW w:w="1860" w:type="dxa"/>
          </w:tcPr>
          <w:p w:rsidR="004B617D" w:rsidRPr="00571AC4" w:rsidRDefault="004B617D" w:rsidP="009E2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571AC4" w:rsidRDefault="004B617D" w:rsidP="009E24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571AC4" w:rsidRDefault="004B617D" w:rsidP="009E2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B617D" w:rsidRPr="00CC735A" w:rsidTr="00D22DB1">
        <w:trPr>
          <w:jc w:val="center"/>
        </w:trPr>
        <w:tc>
          <w:tcPr>
            <w:tcW w:w="540" w:type="dxa"/>
            <w:vAlign w:val="center"/>
          </w:tcPr>
          <w:p w:rsidR="004B617D" w:rsidRDefault="00131007" w:rsidP="002D6E7D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6E7D">
              <w:rPr>
                <w:sz w:val="24"/>
                <w:szCs w:val="24"/>
              </w:rPr>
              <w:t>6</w:t>
            </w:r>
          </w:p>
        </w:tc>
        <w:tc>
          <w:tcPr>
            <w:tcW w:w="5975" w:type="dxa"/>
            <w:vAlign w:val="center"/>
          </w:tcPr>
          <w:p w:rsidR="004B617D" w:rsidRDefault="004B617D" w:rsidP="004B617D">
            <w:pPr>
              <w:pStyle w:val="a5"/>
              <w:ind w:left="0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  <w:r w:rsidRPr="00571AC4">
              <w:rPr>
                <w:sz w:val="24"/>
                <w:szCs w:val="24"/>
              </w:rPr>
              <w:t xml:space="preserve"> в клубном формировании «</w:t>
            </w:r>
            <w:r>
              <w:rPr>
                <w:sz w:val="24"/>
                <w:szCs w:val="24"/>
              </w:rPr>
              <w:t>Коллектив цирковой гимнастики «</w:t>
            </w:r>
            <w:proofErr w:type="spellStart"/>
            <w:r>
              <w:rPr>
                <w:sz w:val="24"/>
                <w:szCs w:val="24"/>
              </w:rPr>
              <w:t>ФинтиФлип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571AC4">
              <w:rPr>
                <w:sz w:val="24"/>
                <w:szCs w:val="24"/>
              </w:rPr>
              <w:t>»</w:t>
            </w:r>
          </w:p>
        </w:tc>
        <w:tc>
          <w:tcPr>
            <w:tcW w:w="1860" w:type="dxa"/>
          </w:tcPr>
          <w:p w:rsidR="004B617D" w:rsidRPr="00571AC4" w:rsidRDefault="004B617D" w:rsidP="004B6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4B617D" w:rsidRPr="00571AC4" w:rsidRDefault="004B617D" w:rsidP="004B6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C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331" w:type="dxa"/>
            <w:vAlign w:val="center"/>
          </w:tcPr>
          <w:p w:rsidR="004B617D" w:rsidRPr="00571AC4" w:rsidRDefault="004B617D" w:rsidP="009E24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577A3C" w:rsidRPr="006E1991" w:rsidRDefault="00577A3C" w:rsidP="00D90B4A">
      <w:pPr>
        <w:spacing w:after="0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199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</w:t>
      </w:r>
      <w:r w:rsidR="00D90B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1991" w:rsidRPr="006E19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960ADA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C52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</w:t>
      </w:r>
      <w:r w:rsidR="00960A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960ADA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p w:rsidR="00046CD3" w:rsidRDefault="00046CD3"/>
    <w:sectPr w:rsidR="00046CD3" w:rsidSect="0002785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27850"/>
    <w:rsid w:val="00046CD3"/>
    <w:rsid w:val="000533E2"/>
    <w:rsid w:val="00066490"/>
    <w:rsid w:val="00087924"/>
    <w:rsid w:val="000931A1"/>
    <w:rsid w:val="001239EE"/>
    <w:rsid w:val="00131007"/>
    <w:rsid w:val="00153B2D"/>
    <w:rsid w:val="001858AC"/>
    <w:rsid w:val="001D5F3B"/>
    <w:rsid w:val="001D7221"/>
    <w:rsid w:val="001F5CD6"/>
    <w:rsid w:val="00213652"/>
    <w:rsid w:val="002144FA"/>
    <w:rsid w:val="00230832"/>
    <w:rsid w:val="00231C58"/>
    <w:rsid w:val="002777EF"/>
    <w:rsid w:val="002D6E7D"/>
    <w:rsid w:val="002E47B4"/>
    <w:rsid w:val="002F7343"/>
    <w:rsid w:val="00365201"/>
    <w:rsid w:val="0039616B"/>
    <w:rsid w:val="003A3D4D"/>
    <w:rsid w:val="003D0369"/>
    <w:rsid w:val="00453049"/>
    <w:rsid w:val="00455C11"/>
    <w:rsid w:val="004A290E"/>
    <w:rsid w:val="004B617D"/>
    <w:rsid w:val="004D23B8"/>
    <w:rsid w:val="004F515E"/>
    <w:rsid w:val="005273D0"/>
    <w:rsid w:val="00553FB8"/>
    <w:rsid w:val="00571AC4"/>
    <w:rsid w:val="00571B03"/>
    <w:rsid w:val="00577A3C"/>
    <w:rsid w:val="005E4402"/>
    <w:rsid w:val="00616A10"/>
    <w:rsid w:val="00646F7B"/>
    <w:rsid w:val="00660B3C"/>
    <w:rsid w:val="00685059"/>
    <w:rsid w:val="006E1991"/>
    <w:rsid w:val="00747D66"/>
    <w:rsid w:val="00755164"/>
    <w:rsid w:val="007E014E"/>
    <w:rsid w:val="007E09F4"/>
    <w:rsid w:val="007F3525"/>
    <w:rsid w:val="0091288D"/>
    <w:rsid w:val="00953348"/>
    <w:rsid w:val="00960ADA"/>
    <w:rsid w:val="00982355"/>
    <w:rsid w:val="009C43F9"/>
    <w:rsid w:val="009D77BB"/>
    <w:rsid w:val="009D7EAC"/>
    <w:rsid w:val="009F026C"/>
    <w:rsid w:val="00AB4918"/>
    <w:rsid w:val="00AD0338"/>
    <w:rsid w:val="00AF5246"/>
    <w:rsid w:val="00B215BD"/>
    <w:rsid w:val="00B5640A"/>
    <w:rsid w:val="00BB5B42"/>
    <w:rsid w:val="00BF4EF6"/>
    <w:rsid w:val="00C2022F"/>
    <w:rsid w:val="00C217BB"/>
    <w:rsid w:val="00C47DAF"/>
    <w:rsid w:val="00C528F5"/>
    <w:rsid w:val="00C95999"/>
    <w:rsid w:val="00CA462A"/>
    <w:rsid w:val="00CC735A"/>
    <w:rsid w:val="00CF42F6"/>
    <w:rsid w:val="00D55CCE"/>
    <w:rsid w:val="00D90B4A"/>
    <w:rsid w:val="00DA4323"/>
    <w:rsid w:val="00DB7B35"/>
    <w:rsid w:val="00DD6340"/>
    <w:rsid w:val="00E17DDB"/>
    <w:rsid w:val="00E3795F"/>
    <w:rsid w:val="00F103D8"/>
    <w:rsid w:val="00F7274B"/>
    <w:rsid w:val="00F74898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A4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2018-04-04T07:26:00Z</cp:lastPrinted>
  <dcterms:created xsi:type="dcterms:W3CDTF">2018-04-28T11:22:00Z</dcterms:created>
  <dcterms:modified xsi:type="dcterms:W3CDTF">2018-04-28T11:22:00Z</dcterms:modified>
</cp:coreProperties>
</file>